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pPr w:leftFromText="142" w:rightFromText="142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992"/>
        <w:gridCol w:w="2689"/>
      </w:tblGrid>
      <w:tr w:rsidR="00A42E2A" w:rsidTr="00BB727B">
        <w:trPr>
          <w:trHeight w:val="595"/>
        </w:trPr>
        <w:tc>
          <w:tcPr>
            <w:tcW w:w="992" w:type="dxa"/>
            <w:vAlign w:val="center"/>
          </w:tcPr>
          <w:p w:rsidR="00A42E2A" w:rsidRDefault="00A42E2A" w:rsidP="00BB727B">
            <w:pPr>
              <w:jc w:val="center"/>
            </w:pPr>
            <w:r w:rsidRPr="00800F2A">
              <w:rPr>
                <w:rFonts w:hint="eastAsia"/>
                <w:sz w:val="18"/>
              </w:rPr>
              <w:t>受験番号</w:t>
            </w:r>
          </w:p>
        </w:tc>
        <w:tc>
          <w:tcPr>
            <w:tcW w:w="2689" w:type="dxa"/>
          </w:tcPr>
          <w:p w:rsidR="00A42E2A" w:rsidRDefault="00A42E2A" w:rsidP="00BB727B">
            <w:pPr>
              <w:jc w:val="both"/>
            </w:pPr>
            <w:r w:rsidRPr="00800F2A">
              <w:rPr>
                <w:rFonts w:hint="eastAsia"/>
                <w:sz w:val="14"/>
              </w:rPr>
              <w:t>※記入不要</w:t>
            </w:r>
          </w:p>
        </w:tc>
      </w:tr>
    </w:tbl>
    <w:p w:rsidR="00BB727B" w:rsidRDefault="00BB727B" w:rsidP="00E607D4"/>
    <w:p w:rsidR="00E607D4" w:rsidRDefault="00E607D4" w:rsidP="00E607D4">
      <w:r>
        <w:rPr>
          <w:rFonts w:hint="eastAsia"/>
        </w:rPr>
        <w:t>聖カタリナ大学短期大学部　保育学科</w:t>
      </w:r>
    </w:p>
    <w:p w:rsidR="00E607D4" w:rsidRDefault="00E607D4" w:rsidP="00E607D4"/>
    <w:p w:rsidR="00BC61BD" w:rsidRDefault="00BC61BD"/>
    <w:p w:rsidR="006A18F7" w:rsidRPr="00E607D4" w:rsidRDefault="006A18F7">
      <w:pPr>
        <w:rPr>
          <w:rFonts w:hint="eastAsia"/>
        </w:rPr>
      </w:pPr>
    </w:p>
    <w:p w:rsidR="003E2D40" w:rsidRPr="00344C12" w:rsidRDefault="003E2D40" w:rsidP="003E2D40">
      <w:pPr>
        <w:jc w:val="center"/>
        <w:rPr>
          <w:sz w:val="52"/>
          <w:szCs w:val="52"/>
        </w:rPr>
      </w:pPr>
      <w:r w:rsidRPr="00344C12">
        <w:rPr>
          <w:rFonts w:hint="eastAsia"/>
          <w:sz w:val="52"/>
          <w:szCs w:val="52"/>
        </w:rPr>
        <w:t>推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薦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書</w:t>
      </w:r>
    </w:p>
    <w:p w:rsidR="00665BE6" w:rsidRDefault="00665BE6" w:rsidP="00800F2A">
      <w:pPr>
        <w:jc w:val="right"/>
      </w:pPr>
    </w:p>
    <w:p w:rsidR="003E2D40" w:rsidRDefault="003E2D40" w:rsidP="00BB727B">
      <w:pPr>
        <w:ind w:right="210"/>
        <w:jc w:val="right"/>
      </w:pPr>
      <w:r>
        <w:t xml:space="preserve">　年　　</w:t>
      </w:r>
      <w:bookmarkStart w:id="0" w:name="_GoBack"/>
      <w:bookmarkEnd w:id="0"/>
      <w:r>
        <w:t xml:space="preserve">　月　　　日</w:t>
      </w:r>
    </w:p>
    <w:p w:rsidR="00E607D4" w:rsidRPr="0094746D" w:rsidRDefault="00E607D4" w:rsidP="00E607D4">
      <w:pPr>
        <w:rPr>
          <w:sz w:val="24"/>
        </w:rPr>
      </w:pPr>
      <w:r w:rsidRPr="0094746D">
        <w:rPr>
          <w:rFonts w:hint="eastAsia"/>
          <w:sz w:val="24"/>
        </w:rPr>
        <w:t>聖カタリナ大学</w:t>
      </w:r>
      <w:r>
        <w:rPr>
          <w:rFonts w:hint="eastAsia"/>
          <w:sz w:val="24"/>
        </w:rPr>
        <w:t>短期大学部　学</w:t>
      </w:r>
      <w:r w:rsidRPr="0094746D">
        <w:rPr>
          <w:sz w:val="24"/>
        </w:rPr>
        <w:t xml:space="preserve">長　</w:t>
      </w:r>
      <w:r w:rsidRPr="0094746D">
        <w:rPr>
          <w:rFonts w:hint="eastAsia"/>
          <w:sz w:val="24"/>
        </w:rPr>
        <w:t>殿</w:t>
      </w:r>
    </w:p>
    <w:p w:rsidR="00665BE6" w:rsidRDefault="00665BE6"/>
    <w:p w:rsidR="006A18F7" w:rsidRPr="00E607D4" w:rsidRDefault="006A18F7">
      <w:pPr>
        <w:rPr>
          <w:rFonts w:hint="eastAsia"/>
        </w:rPr>
      </w:pPr>
    </w:p>
    <w:p w:rsidR="003E2D40" w:rsidRDefault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学　校　名</w:t>
      </w:r>
    </w:p>
    <w:p w:rsidR="003E2D40" w:rsidRPr="00A42E2A" w:rsidRDefault="003E2D40"/>
    <w:p w:rsidR="003E2D40" w:rsidRDefault="003E2D40" w:rsidP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学　校　長　</w:t>
      </w:r>
      <w:r>
        <w:t xml:space="preserve">　　　　　　　　　　　　　　　　印</w:t>
      </w:r>
    </w:p>
    <w:p w:rsidR="00665BE6" w:rsidRDefault="00665BE6"/>
    <w:p w:rsidR="006A18F7" w:rsidRDefault="006A18F7">
      <w:pPr>
        <w:rPr>
          <w:rFonts w:hint="eastAsia"/>
        </w:rPr>
      </w:pPr>
    </w:p>
    <w:p w:rsidR="00E94AD8" w:rsidRDefault="00E94AD8"/>
    <w:p w:rsidR="003E2D40" w:rsidRDefault="003E2D40">
      <w:pPr>
        <w:rPr>
          <w:sz w:val="23"/>
          <w:szCs w:val="23"/>
        </w:rPr>
      </w:pPr>
      <w:r w:rsidRPr="003E2D40">
        <w:rPr>
          <w:rFonts w:hint="eastAsia"/>
          <w:sz w:val="23"/>
          <w:szCs w:val="23"/>
        </w:rPr>
        <w:t xml:space="preserve">　下記の者は</w:t>
      </w:r>
      <w:r w:rsidRPr="003E2D40">
        <w:rPr>
          <w:sz w:val="23"/>
          <w:szCs w:val="23"/>
        </w:rPr>
        <w:t>、貴学の建学の精神を理解し、かつ、大学教育を受ける素養のある者と認め、推薦いたします。</w:t>
      </w:r>
    </w:p>
    <w:p w:rsidR="00CE1A80" w:rsidRDefault="00CE1A80">
      <w:pPr>
        <w:rPr>
          <w:rFonts w:hint="eastAsia"/>
          <w:sz w:val="23"/>
          <w:szCs w:val="23"/>
        </w:rPr>
      </w:pPr>
    </w:p>
    <w:p w:rsidR="003E2D40" w:rsidRDefault="003E2D40" w:rsidP="003E2D40">
      <w:pPr>
        <w:pStyle w:val="af2"/>
      </w:pPr>
      <w:r>
        <w:rPr>
          <w:rFonts w:hint="eastAsia"/>
        </w:rPr>
        <w:t>記</w:t>
      </w:r>
    </w:p>
    <w:p w:rsidR="002829DC" w:rsidRDefault="002829DC" w:rsidP="002829DC"/>
    <w:tbl>
      <w:tblPr>
        <w:tblStyle w:val="af6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5A61E5" w:rsidTr="00CE1A8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フリガナ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5A61E5" w:rsidRPr="005A61E5" w:rsidRDefault="005A61E5" w:rsidP="005A61E5">
            <w:pPr>
              <w:jc w:val="center"/>
              <w:rPr>
                <w:sz w:val="22"/>
              </w:rPr>
            </w:pPr>
          </w:p>
        </w:tc>
      </w:tr>
      <w:tr w:rsidR="005A61E5" w:rsidTr="00CE1A80">
        <w:trPr>
          <w:trHeight w:val="92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氏　　名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5A61E5" w:rsidRPr="005A61E5" w:rsidRDefault="005A61E5" w:rsidP="005A61E5">
            <w:pPr>
              <w:jc w:val="center"/>
              <w:rPr>
                <w:sz w:val="22"/>
                <w:szCs w:val="28"/>
              </w:rPr>
            </w:pPr>
          </w:p>
        </w:tc>
      </w:tr>
      <w:tr w:rsidR="005A61E5" w:rsidTr="00CE1A80">
        <w:trPr>
          <w:trHeight w:val="11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61E5" w:rsidRDefault="00CE1A80" w:rsidP="005A61E5">
            <w:pPr>
              <w:jc w:val="center"/>
            </w:pPr>
            <w:r>
              <w:rPr>
                <w:rFonts w:hint="eastAsia"/>
              </w:rPr>
              <w:t>選抜区分</w:t>
            </w:r>
          </w:p>
          <w:p w:rsidR="00CE1A80" w:rsidRDefault="00CE1A80" w:rsidP="005A61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Segoe UI Emoji" w:hAnsi="Segoe UI Emoji" w:cs="Segoe UI Emoji" w:hint="eastAsia"/>
              </w:rPr>
              <w:t>☑をつける）</w:t>
            </w:r>
          </w:p>
        </w:tc>
        <w:tc>
          <w:tcPr>
            <w:tcW w:w="7655" w:type="dxa"/>
            <w:vAlign w:val="center"/>
          </w:tcPr>
          <w:p w:rsidR="005A61E5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指定校推薦（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前期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・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後期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）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専願推薦</w:t>
            </w:r>
          </w:p>
          <w:p w:rsidR="005A61E5" w:rsidRPr="00665BE6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スポーツ推薦</w:t>
            </w:r>
            <w:r w:rsidR="00E607D4">
              <w:rPr>
                <w:rFonts w:hint="eastAsia"/>
                <w:sz w:val="22"/>
              </w:rPr>
              <w:t xml:space="preserve">　　　　　　　　　　　　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一般推薦</w:t>
            </w:r>
          </w:p>
        </w:tc>
      </w:tr>
      <w:tr w:rsidR="005A61E5" w:rsidTr="00CE1A80">
        <w:trPr>
          <w:trHeight w:val="353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61E5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特記事項</w:t>
            </w:r>
          </w:p>
          <w:p w:rsidR="006F7EF3" w:rsidRPr="00665BE6" w:rsidRDefault="006F7EF3" w:rsidP="005A61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7456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任意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655" w:type="dxa"/>
            <w:vAlign w:val="center"/>
          </w:tcPr>
          <w:p w:rsidR="00D925D2" w:rsidRDefault="00DA4C3C" w:rsidP="00D925D2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1．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志願者の学習歴や活動歴を踏まえた学力の3要素</w:t>
            </w:r>
            <w:r w:rsidR="00A42E2A">
              <w:rPr>
                <w:rFonts w:asciiTheme="minorEastAsia" w:hAnsiTheme="minorEastAsia" w:hint="eastAsia"/>
                <w:sz w:val="22"/>
              </w:rPr>
              <w:t>（</w:t>
            </w:r>
            <w:r w:rsidR="00A42E2A" w:rsidRPr="004011DB">
              <w:rPr>
                <w:rFonts w:asciiTheme="minorEastAsia" w:hAnsiTheme="minorEastAsia" w:hint="eastAsia"/>
                <w:sz w:val="22"/>
              </w:rPr>
              <w:t>知識・技能</w:t>
            </w:r>
            <w:r w:rsidR="00A42E2A">
              <w:rPr>
                <w:rFonts w:asciiTheme="minorEastAsia" w:hAnsiTheme="minorEastAsia" w:hint="eastAsia"/>
                <w:sz w:val="22"/>
              </w:rPr>
              <w:t>、</w:t>
            </w:r>
            <w:r w:rsidR="00D925D2">
              <w:rPr>
                <w:rFonts w:asciiTheme="minorEastAsia" w:hAnsiTheme="minorEastAsia" w:hint="eastAsia"/>
                <w:sz w:val="22"/>
              </w:rPr>
              <w:t>思考</w:t>
            </w:r>
          </w:p>
          <w:p w:rsidR="005A61E5" w:rsidRPr="004011DB" w:rsidRDefault="00A42E2A" w:rsidP="00D925D2">
            <w:pPr>
              <w:ind w:leftChars="150" w:left="315"/>
              <w:rPr>
                <w:rFonts w:asciiTheme="minorEastAsia" w:hAnsiTheme="minorEastAsia"/>
                <w:sz w:val="22"/>
              </w:rPr>
            </w:pPr>
            <w:r w:rsidRPr="004011DB">
              <w:rPr>
                <w:rFonts w:asciiTheme="minorEastAsia" w:hAnsiTheme="minorEastAsia" w:hint="eastAsia"/>
                <w:sz w:val="22"/>
              </w:rPr>
              <w:t>力・判断力・表現力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4011DB">
              <w:rPr>
                <w:rFonts w:asciiTheme="minorEastAsia" w:hAnsiTheme="minorEastAsia" w:cs="ＭＳ 明朝" w:hint="eastAsia"/>
                <w:sz w:val="22"/>
              </w:rPr>
              <w:t>主体性を持って多様な人々と協働して学ぶ態度</w:t>
            </w:r>
            <w:r>
              <w:rPr>
                <w:rFonts w:asciiTheme="minorEastAsia" w:hAnsiTheme="minorEastAsia" w:cs="ＭＳ 明朝" w:hint="eastAsia"/>
                <w:sz w:val="22"/>
              </w:rPr>
              <w:t>）</w:t>
            </w:r>
            <w:r w:rsidR="00D925D2"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に関する評価について、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特記すべきことがあれば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:rsidR="005A61E5" w:rsidRDefault="005A61E5" w:rsidP="00BC61BD">
            <w:pPr>
              <w:rPr>
                <w:rFonts w:asciiTheme="minorEastAsia" w:hAnsiTheme="minorEastAsia"/>
                <w:sz w:val="22"/>
              </w:rPr>
            </w:pPr>
          </w:p>
          <w:p w:rsid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:rsidR="00A42E2A" w:rsidRP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:rsidR="005A61E5" w:rsidRPr="004011DB" w:rsidRDefault="00DA4C3C" w:rsidP="00BC61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2．</w:t>
            </w:r>
            <w:r w:rsidR="00A10051">
              <w:rPr>
                <w:rFonts w:asciiTheme="minorEastAsia" w:hAnsiTheme="minorEastAsia" w:hint="eastAsia"/>
                <w:sz w:val="22"/>
              </w:rPr>
              <w:t>入学後、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特に配慮を要するものがあれば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:rsidR="005A61E5" w:rsidRDefault="005A61E5" w:rsidP="005A61E5">
            <w:pPr>
              <w:rPr>
                <w:sz w:val="22"/>
              </w:rPr>
            </w:pPr>
          </w:p>
          <w:p w:rsidR="00A42E2A" w:rsidRDefault="00A42E2A" w:rsidP="005A61E5">
            <w:pPr>
              <w:rPr>
                <w:sz w:val="22"/>
              </w:rPr>
            </w:pPr>
          </w:p>
          <w:p w:rsidR="00A42E2A" w:rsidRDefault="00A42E2A" w:rsidP="005A61E5">
            <w:pPr>
              <w:rPr>
                <w:sz w:val="22"/>
              </w:rPr>
            </w:pPr>
          </w:p>
          <w:p w:rsidR="00924207" w:rsidRPr="00665BE6" w:rsidRDefault="00924207" w:rsidP="005A61E5">
            <w:pPr>
              <w:rPr>
                <w:sz w:val="22"/>
              </w:rPr>
            </w:pPr>
          </w:p>
        </w:tc>
      </w:tr>
    </w:tbl>
    <w:p w:rsidR="003E2D40" w:rsidRPr="00BE7A05" w:rsidRDefault="003E2D40" w:rsidP="00456942">
      <w:pPr>
        <w:jc w:val="right"/>
        <w:rPr>
          <w:sz w:val="18"/>
          <w:szCs w:val="18"/>
        </w:rPr>
      </w:pPr>
    </w:p>
    <w:sectPr w:rsidR="003E2D40" w:rsidRPr="00BE7A05" w:rsidSect="00A42E2A">
      <w:pgSz w:w="11906" w:h="16838"/>
      <w:pgMar w:top="1304" w:right="1304" w:bottom="1304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2E" w:rsidRDefault="0027612E" w:rsidP="004E31A2">
      <w:r>
        <w:separator/>
      </w:r>
    </w:p>
  </w:endnote>
  <w:endnote w:type="continuationSeparator" w:id="0">
    <w:p w:rsidR="0027612E" w:rsidRDefault="0027612E" w:rsidP="004E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2E" w:rsidRDefault="0027612E" w:rsidP="004E31A2">
      <w:r>
        <w:separator/>
      </w:r>
    </w:p>
  </w:footnote>
  <w:footnote w:type="continuationSeparator" w:id="0">
    <w:p w:rsidR="0027612E" w:rsidRDefault="0027612E" w:rsidP="004E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889"/>
    <w:multiLevelType w:val="hybridMultilevel"/>
    <w:tmpl w:val="D89EA098"/>
    <w:lvl w:ilvl="0" w:tplc="1682E9A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2821DB"/>
    <w:multiLevelType w:val="hybridMultilevel"/>
    <w:tmpl w:val="0AFA59D8"/>
    <w:lvl w:ilvl="0" w:tplc="3DB4A6A2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0"/>
    <w:rsid w:val="00061D91"/>
    <w:rsid w:val="000A12B4"/>
    <w:rsid w:val="000C6ECD"/>
    <w:rsid w:val="00100572"/>
    <w:rsid w:val="00105BD1"/>
    <w:rsid w:val="00111581"/>
    <w:rsid w:val="001169BA"/>
    <w:rsid w:val="001963FC"/>
    <w:rsid w:val="001F1D3B"/>
    <w:rsid w:val="00231F6D"/>
    <w:rsid w:val="00241963"/>
    <w:rsid w:val="002445D4"/>
    <w:rsid w:val="00245F3D"/>
    <w:rsid w:val="0027612E"/>
    <w:rsid w:val="002829DC"/>
    <w:rsid w:val="0029144A"/>
    <w:rsid w:val="002D3CDE"/>
    <w:rsid w:val="00344C12"/>
    <w:rsid w:val="0038651E"/>
    <w:rsid w:val="003A1411"/>
    <w:rsid w:val="003B035B"/>
    <w:rsid w:val="003E2D40"/>
    <w:rsid w:val="004011DB"/>
    <w:rsid w:val="00416630"/>
    <w:rsid w:val="00456942"/>
    <w:rsid w:val="004A1E23"/>
    <w:rsid w:val="004B793A"/>
    <w:rsid w:val="004C0484"/>
    <w:rsid w:val="004C4D38"/>
    <w:rsid w:val="004E31A2"/>
    <w:rsid w:val="00586692"/>
    <w:rsid w:val="005A61E5"/>
    <w:rsid w:val="00630B65"/>
    <w:rsid w:val="00636F7B"/>
    <w:rsid w:val="00655E21"/>
    <w:rsid w:val="00665BE6"/>
    <w:rsid w:val="00686B6B"/>
    <w:rsid w:val="006A18F7"/>
    <w:rsid w:val="006F56B9"/>
    <w:rsid w:val="006F7EF3"/>
    <w:rsid w:val="007361BC"/>
    <w:rsid w:val="00781A3B"/>
    <w:rsid w:val="007B076A"/>
    <w:rsid w:val="00800F2A"/>
    <w:rsid w:val="008D4005"/>
    <w:rsid w:val="009173E0"/>
    <w:rsid w:val="00924207"/>
    <w:rsid w:val="00937D3A"/>
    <w:rsid w:val="00944C12"/>
    <w:rsid w:val="0094746D"/>
    <w:rsid w:val="00974565"/>
    <w:rsid w:val="009F1B5F"/>
    <w:rsid w:val="00A10051"/>
    <w:rsid w:val="00A10119"/>
    <w:rsid w:val="00A42E2A"/>
    <w:rsid w:val="00A5215E"/>
    <w:rsid w:val="00A5540D"/>
    <w:rsid w:val="00A61CE3"/>
    <w:rsid w:val="00AE624E"/>
    <w:rsid w:val="00BB727B"/>
    <w:rsid w:val="00BC61BD"/>
    <w:rsid w:val="00BE7A05"/>
    <w:rsid w:val="00C10397"/>
    <w:rsid w:val="00C17A48"/>
    <w:rsid w:val="00CB4E41"/>
    <w:rsid w:val="00CE1A80"/>
    <w:rsid w:val="00D53EE5"/>
    <w:rsid w:val="00D82C11"/>
    <w:rsid w:val="00D925D2"/>
    <w:rsid w:val="00DA4C3C"/>
    <w:rsid w:val="00DC3B28"/>
    <w:rsid w:val="00E607D4"/>
    <w:rsid w:val="00E73138"/>
    <w:rsid w:val="00E822FD"/>
    <w:rsid w:val="00E94AD8"/>
    <w:rsid w:val="00EA428A"/>
    <w:rsid w:val="00ED5FDF"/>
    <w:rsid w:val="00EE247F"/>
    <w:rsid w:val="00F40128"/>
    <w:rsid w:val="00F46B20"/>
    <w:rsid w:val="00F8252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7DAC8F"/>
  <w15:chartTrackingRefBased/>
  <w15:docId w15:val="{FE0D2729-D3BA-40A3-9E6B-E61C89A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81"/>
  </w:style>
  <w:style w:type="paragraph" w:styleId="1">
    <w:name w:val="heading 1"/>
    <w:basedOn w:val="a"/>
    <w:next w:val="a"/>
    <w:link w:val="10"/>
    <w:uiPriority w:val="9"/>
    <w:qFormat/>
    <w:rsid w:val="001115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5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5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5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5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5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5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1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15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115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115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115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115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115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1011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1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5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115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11581"/>
    <w:rPr>
      <w:b/>
      <w:bCs/>
    </w:rPr>
  </w:style>
  <w:style w:type="character" w:styleId="a9">
    <w:name w:val="Emphasis"/>
    <w:basedOn w:val="a0"/>
    <w:uiPriority w:val="20"/>
    <w:qFormat/>
    <w:rsid w:val="001115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5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111581"/>
    <w:rPr>
      <w:i/>
    </w:rPr>
  </w:style>
  <w:style w:type="character" w:customStyle="1" w:styleId="ac">
    <w:name w:val="引用文 (文字)"/>
    <w:basedOn w:val="a0"/>
    <w:link w:val="ab"/>
    <w:uiPriority w:val="29"/>
    <w:rsid w:val="001115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15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11581"/>
    <w:rPr>
      <w:b/>
      <w:i/>
      <w:sz w:val="24"/>
    </w:rPr>
  </w:style>
  <w:style w:type="character" w:styleId="ad">
    <w:name w:val="Subtle Emphasis"/>
    <w:uiPriority w:val="19"/>
    <w:qFormat/>
    <w:rsid w:val="001115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115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5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115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115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11581"/>
    <w:pPr>
      <w:outlineLvl w:val="9"/>
    </w:pPr>
  </w:style>
  <w:style w:type="paragraph" w:styleId="af1">
    <w:name w:val="List Paragraph"/>
    <w:basedOn w:val="a"/>
    <w:uiPriority w:val="34"/>
    <w:qFormat/>
    <w:rsid w:val="00111581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3E2D40"/>
    <w:pPr>
      <w:jc w:val="center"/>
    </w:pPr>
    <w:rPr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3E2D40"/>
    <w:rPr>
      <w:sz w:val="23"/>
      <w:szCs w:val="23"/>
    </w:rPr>
  </w:style>
  <w:style w:type="paragraph" w:styleId="af4">
    <w:name w:val="Closing"/>
    <w:basedOn w:val="a"/>
    <w:link w:val="af5"/>
    <w:uiPriority w:val="99"/>
    <w:unhideWhenUsed/>
    <w:rsid w:val="003E2D40"/>
    <w:pPr>
      <w:jc w:val="right"/>
    </w:pPr>
    <w:rPr>
      <w:sz w:val="23"/>
      <w:szCs w:val="23"/>
    </w:rPr>
  </w:style>
  <w:style w:type="character" w:customStyle="1" w:styleId="af5">
    <w:name w:val="結語 (文字)"/>
    <w:basedOn w:val="a0"/>
    <w:link w:val="af4"/>
    <w:uiPriority w:val="99"/>
    <w:rsid w:val="003E2D40"/>
    <w:rPr>
      <w:sz w:val="23"/>
      <w:szCs w:val="23"/>
    </w:rPr>
  </w:style>
  <w:style w:type="table" w:styleId="af6">
    <w:name w:val="Table Grid"/>
    <w:basedOn w:val="a1"/>
    <w:uiPriority w:val="39"/>
    <w:rsid w:val="003E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E31A2"/>
  </w:style>
  <w:style w:type="paragraph" w:styleId="afb">
    <w:name w:val="footer"/>
    <w:basedOn w:val="a"/>
    <w:link w:val="afc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E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デフォル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　敏弘</dc:creator>
  <cp:keywords/>
  <dc:description/>
  <cp:lastModifiedBy>渡部 聖菜</cp:lastModifiedBy>
  <cp:revision>22</cp:revision>
  <cp:lastPrinted>2022-03-03T06:46:00Z</cp:lastPrinted>
  <dcterms:created xsi:type="dcterms:W3CDTF">2021-05-28T03:33:00Z</dcterms:created>
  <dcterms:modified xsi:type="dcterms:W3CDTF">2022-03-03T06:49:00Z</dcterms:modified>
</cp:coreProperties>
</file>